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49F89F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A284D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我已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仔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细阅读《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232D36"/>
          <w:spacing w:val="0"/>
          <w:sz w:val="32"/>
          <w:szCs w:val="32"/>
        </w:rPr>
        <w:t>鄂尔多斯市煤层气投资开发有限责任公司2026年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232D36"/>
          <w:spacing w:val="0"/>
          <w:sz w:val="32"/>
          <w:szCs w:val="32"/>
          <w:lang w:val="en-US" w:eastAsia="zh-CN"/>
        </w:rPr>
        <w:t>公开招聘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232D36"/>
          <w:spacing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》，理解其内容，符合报考条件。在此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重承诺以下事项：</w:t>
      </w:r>
    </w:p>
    <w:p w14:paraId="5BD91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我自愿报名参加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考试，并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eastAsia="zh-CN"/>
        </w:rPr>
        <w:t>自觉遵守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相关规定，遵守考试纪律，服从考试安排，凭本人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en-US" w:eastAsia="zh-CN"/>
        </w:rPr>
        <w:t>身份证原件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参加考试，不舞弊或协助他人舞弊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。</w:t>
      </w:r>
    </w:p>
    <w:p w14:paraId="7214C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实、准确地提供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本人个人信息、证明资料、证件等相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材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料，不弄虚作假，不伪造、不使用假证明、假证书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eastAsia="zh-CN"/>
        </w:rPr>
        <w:t>。</w:t>
      </w:r>
    </w:p>
    <w:p w14:paraId="6AD31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24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三、准确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填写及核对有效的手机号码、通讯地址等联系方式，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保证在报考期间联系畅通。</w:t>
      </w:r>
    </w:p>
    <w:p w14:paraId="039BB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四、本人报名后，在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面试、体检等相关环节，做到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无故放弃，否则按失信报考处理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2A8599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五、如被确定为聘用对象，服从岗位分配，保证在规定时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供个人档案及聘用所需的相关材料，否则放弃聘用资格，并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接受按不诚信报考处理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47191A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六、如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有违规违纪及违反上述承诺的行为，自愿服从相应违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规违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纪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的处罚，并承担相应的责任和由此造成的一切后果。</w:t>
      </w:r>
    </w:p>
    <w:p w14:paraId="32618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653" w:leftChars="311" w:right="0" w:firstLine="0" w:firstLineChars="0"/>
        <w:textAlignment w:val="baseline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此承诺。</w:t>
      </w:r>
    </w:p>
    <w:p w14:paraId="7C90B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tLeast"/>
        <w:ind w:left="0" w:leftChars="0"/>
        <w:textAlignment w:val="baseline"/>
      </w:pPr>
    </w:p>
    <w:p w14:paraId="7DA130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3120" w:firstLineChars="1000"/>
        <w:jc w:val="center"/>
        <w:textAlignment w:val="baseline"/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</w:p>
    <w:p w14:paraId="65F47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4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承诺人 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"/>
          <w:sz w:val="31"/>
          <w:szCs w:val="31"/>
        </w:rPr>
        <w:t>签字并按手印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：</w:t>
      </w:r>
    </w:p>
    <w:p w14:paraId="4CDB2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96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承诺人身份证号码：</w:t>
      </w:r>
    </w:p>
    <w:p w14:paraId="0C55B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0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日期：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月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</w:p>
    <w:p w14:paraId="316E8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71FC"/>
    <w:rsid w:val="06F23A79"/>
    <w:rsid w:val="10DE068B"/>
    <w:rsid w:val="288A1B89"/>
    <w:rsid w:val="2B945DD6"/>
    <w:rsid w:val="2E0A2091"/>
    <w:rsid w:val="2F5A536C"/>
    <w:rsid w:val="49FB184C"/>
    <w:rsid w:val="5E9E498A"/>
    <w:rsid w:val="71227289"/>
    <w:rsid w:val="7B91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3ab24551-5e79-4bf5-af7a-b447b368024f</errorID>
      <errorWord>自觉遵守其</errorWord>
      <group>L1_Word</group>
      <groupName>字词问题</groupName>
      <ability>L2_Typo</ability>
      <abilityName>字词错误</abilityName>
      <candidateList>
        <item>自觉遵守</item>
      </candidateList>
      <explain/>
      <paraID>5BD919F1</paraID>
      <start>17</start>
      <end>21</end>
      <status>modified</status>
      <modifiedWord>自觉遵守</modifiedWord>
      <trackRevisions>false</trackRevisions>
    </reviewItem>
    <reviewItem>
      <errorID>ea1e9f0c-d32b-4ebe-90f9-4dcb197d748f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65F47112</paraID>
      <start>4</start>
      <end>5</end>
      <status>modified</status>
      <modifiedWord>（</modifiedWord>
      <trackRevisions>false</trackRevisions>
    </reviewItem>
    <reviewItem>
      <errorID>44673468-706d-4b61-baee-d1ab8a82cd4a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65F47112</paraID>
      <start>11</start>
      <end>12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c4d598-3e57-4a0f-a676-de14738f0f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415</Characters>
  <Paragraphs>17</Paragraphs>
  <TotalTime>0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2024-06-07T03:46:00Z</dcterms:created>
  <dc:creator>Innocence</dc:creator>
  <cp:lastModifiedBy>M</cp:lastModifiedBy>
  <dcterms:modified xsi:type="dcterms:W3CDTF">2026-04-19T15:14:23Z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2ED25086982A461DBBF0ACBA6F0F3089_13</vt:lpwstr>
  </property>
  <property fmtid="{D5CDD505-2E9C-101B-9397-08002B2CF9AE}" pid="4" name="KSOTemplateDocerSaveRecord">
    <vt:lpwstr>eyJoZGlkIjoiZGJlZDJlYzgzMGQ0MmFmNWZmMThiMjVmYTU1MzAzOTAiLCJ1c2VySWQiOiIzNDk1ODUyOTIifQ==</vt:lpwstr>
  </property>
</Properties>
</file>